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29" w:type="dxa"/>
        <w:tblInd w:w="93" w:type="dxa"/>
        <w:tblLook w:val="04A0"/>
      </w:tblPr>
      <w:tblGrid>
        <w:gridCol w:w="1066"/>
        <w:gridCol w:w="3849"/>
      </w:tblGrid>
      <w:tr w:rsidR="00B26D11" w:rsidRPr="00B26D11" w:rsidTr="00B26D11">
        <w:trPr>
          <w:trHeight w:val="300"/>
        </w:trPr>
        <w:tc>
          <w:tcPr>
            <w:tcW w:w="4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26D11">
              <w:rPr>
                <w:rFonts w:ascii="Calibri" w:eastAsia="Times New Roman" w:hAnsi="Calibri" w:cs="Times New Roman"/>
                <w:b/>
                <w:bCs/>
                <w:color w:val="000000"/>
              </w:rPr>
              <w:t>Sekolah</w:t>
            </w:r>
            <w:proofErr w:type="spellEnd"/>
            <w:r w:rsidRPr="00B26D1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Sultan </w:t>
            </w:r>
            <w:proofErr w:type="spellStart"/>
            <w:r w:rsidRPr="00B26D11">
              <w:rPr>
                <w:rFonts w:ascii="Calibri" w:eastAsia="Times New Roman" w:hAnsi="Calibri" w:cs="Times New Roman"/>
                <w:b/>
                <w:bCs/>
                <w:color w:val="000000"/>
              </w:rPr>
              <w:t>Alam</w:t>
            </w:r>
            <w:proofErr w:type="spellEnd"/>
            <w:r w:rsidRPr="00B26D1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Shah(Malaysia)</w:t>
            </w:r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>Teacher:</w:t>
            </w: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Ahmad Shah bin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Abd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Rahman</w:t>
            </w:r>
            <w:proofErr w:type="spellEnd"/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>Students:</w:t>
            </w: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1.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A'amir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Raffiq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Mohd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Nasir</w:t>
            </w:r>
            <w:proofErr w:type="spellEnd"/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2. Abdul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Hannan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Abdul Aziz</w:t>
            </w:r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3. Ahmad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Affifuddin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Muhamad</w:t>
            </w:r>
            <w:proofErr w:type="spellEnd"/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4.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Mohamad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Arif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Afzal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Mohamad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Amin</w:t>
            </w:r>
            <w:proofErr w:type="spellEnd"/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5.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Mohamad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Kamarul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Hafizi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Yusuf</w:t>
            </w:r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6. Muhammad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Afif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Ajmal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Sidik</w:t>
            </w:r>
            <w:proofErr w:type="spellEnd"/>
          </w:p>
        </w:tc>
      </w:tr>
      <w:tr w:rsidR="00B26D11" w:rsidRPr="00B26D11" w:rsidTr="00B26D1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D11" w:rsidRPr="00B26D11" w:rsidRDefault="00B26D11" w:rsidP="00B26D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7.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Nabil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Ersyad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bin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Noor</w:t>
            </w:r>
            <w:proofErr w:type="spellEnd"/>
            <w:r w:rsidRPr="00B26D11">
              <w:rPr>
                <w:rFonts w:ascii="Calibri" w:eastAsia="Times New Roman" w:hAnsi="Calibri" w:cs="Times New Roman"/>
                <w:color w:val="000000"/>
              </w:rPr>
              <w:t xml:space="preserve"> Eddie </w:t>
            </w:r>
            <w:proofErr w:type="spellStart"/>
            <w:r w:rsidRPr="00B26D11">
              <w:rPr>
                <w:rFonts w:ascii="Calibri" w:eastAsia="Times New Roman" w:hAnsi="Calibri" w:cs="Times New Roman"/>
                <w:color w:val="000000"/>
              </w:rPr>
              <w:t>Putera</w:t>
            </w:r>
            <w:proofErr w:type="spellEnd"/>
          </w:p>
        </w:tc>
      </w:tr>
    </w:tbl>
    <w:p w:rsidR="00851939" w:rsidRDefault="00851939"/>
    <w:sectPr w:rsidR="00851939" w:rsidSect="008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6D11"/>
    <w:rsid w:val="00851939"/>
    <w:rsid w:val="00B2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hafiz</dc:creator>
  <cp:lastModifiedBy>hafiz</cp:lastModifiedBy>
  <cp:revision>1</cp:revision>
  <dcterms:created xsi:type="dcterms:W3CDTF">2009-12-18T16:10:00Z</dcterms:created>
  <dcterms:modified xsi:type="dcterms:W3CDTF">2009-12-18T16:11:00Z</dcterms:modified>
</cp:coreProperties>
</file>